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F7B" w:rsidRDefault="00AE6F7B">
      <w:r>
        <w:t xml:space="preserve">(MODELLO </w:t>
      </w:r>
      <w:proofErr w:type="spellStart"/>
      <w:r>
        <w:t>DI</w:t>
      </w:r>
      <w:proofErr w:type="spellEnd"/>
      <w:r>
        <w:t xml:space="preserve"> DOMANDA)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ALLEGATO 1)</w:t>
      </w:r>
    </w:p>
    <w:p w:rsidR="00AE6F7B" w:rsidRDefault="00AE6F7B"/>
    <w:p w:rsidR="00AE6F7B" w:rsidRDefault="00AE6F7B" w:rsidP="00AE6F7B">
      <w:pPr>
        <w:jc w:val="right"/>
      </w:pPr>
      <w:proofErr w:type="spellStart"/>
      <w:r>
        <w:t>Spett.le</w:t>
      </w:r>
      <w:proofErr w:type="spellEnd"/>
      <w:r>
        <w:t xml:space="preserve"> COMUNITA’ MONTNA SALTO CICOLANO</w:t>
      </w:r>
    </w:p>
    <w:p w:rsidR="00AE6F7B" w:rsidRDefault="00AE6F7B" w:rsidP="00AE6F7B">
      <w:pPr>
        <w:jc w:val="right"/>
      </w:pPr>
      <w:r>
        <w:t xml:space="preserve">Ufficio Personale </w:t>
      </w:r>
    </w:p>
    <w:p w:rsidR="00AE6F7B" w:rsidRDefault="00AE6F7B" w:rsidP="00AE6F7B"/>
    <w:p w:rsidR="0003397F" w:rsidRDefault="0003397F" w:rsidP="00AE6F7B"/>
    <w:p w:rsidR="00AE6F7B" w:rsidRDefault="00AE6F7B" w:rsidP="00AE6F7B">
      <w:r>
        <w:t>Oggetto: Domanda di partecipazione alla selezione per la Progressione Economica Orizzontale 20</w:t>
      </w:r>
      <w:r w:rsidR="00A36E16">
        <w:t>2</w:t>
      </w:r>
      <w:bookmarkStart w:id="0" w:name="_GoBack"/>
      <w:bookmarkEnd w:id="0"/>
      <w:r w:rsidR="004B62C3">
        <w:t>4</w:t>
      </w:r>
      <w:r w:rsidR="00A646F5">
        <w:t>.</w:t>
      </w:r>
      <w:r>
        <w:t xml:space="preserve"> </w:t>
      </w:r>
    </w:p>
    <w:p w:rsidR="00AE6F7B" w:rsidRDefault="00AE6F7B" w:rsidP="00AE6F7B"/>
    <w:p w:rsidR="00AE6F7B" w:rsidRDefault="00AE6F7B" w:rsidP="0003397F">
      <w:pPr>
        <w:jc w:val="both"/>
      </w:pPr>
      <w:r>
        <w:t xml:space="preserve">Il/la sottoscritto/a ______________________________________ dipendente </w:t>
      </w:r>
      <w:r w:rsidR="0003397F">
        <w:t xml:space="preserve">dell’Ente </w:t>
      </w:r>
      <w:proofErr w:type="spellStart"/>
      <w:r>
        <w:t>nquadrato</w:t>
      </w:r>
      <w:proofErr w:type="spellEnd"/>
      <w:r>
        <w:t xml:space="preserve"> nella </w:t>
      </w:r>
      <w:r w:rsidR="0003397F">
        <w:t xml:space="preserve"> </w:t>
      </w:r>
      <w:r>
        <w:t>categoria _______ posizione economica ___________ servizio/area ________</w:t>
      </w:r>
      <w:r w:rsidR="0003397F">
        <w:t>___________</w:t>
      </w:r>
      <w:r>
        <w:t xml:space="preserve">_________ </w:t>
      </w:r>
    </w:p>
    <w:p w:rsidR="00AE6F7B" w:rsidRDefault="00AE6F7B" w:rsidP="0003397F">
      <w:pPr>
        <w:jc w:val="both"/>
      </w:pPr>
      <w:r>
        <w:t xml:space="preserve">_____________________________________________________________________________ in relazione </w:t>
      </w:r>
    </w:p>
    <w:p w:rsidR="00AE6F7B" w:rsidRDefault="00AE6F7B" w:rsidP="0003397F">
      <w:pPr>
        <w:jc w:val="both"/>
      </w:pPr>
      <w:r>
        <w:t xml:space="preserve">al bando per la progressione economica orizzontale in oggetto CHIEDE di essere ammesso/a alla selezione </w:t>
      </w:r>
    </w:p>
    <w:p w:rsidR="00AE6F7B" w:rsidRDefault="00AE6F7B" w:rsidP="0003397F">
      <w:pPr>
        <w:jc w:val="both"/>
      </w:pPr>
      <w:r>
        <w:t xml:space="preserve">per il passaggio alla posizione economica ______. </w:t>
      </w:r>
    </w:p>
    <w:p w:rsidR="00AE6F7B" w:rsidRDefault="00AE6F7B" w:rsidP="0003397F">
      <w:pPr>
        <w:jc w:val="both"/>
      </w:pPr>
      <w:r>
        <w:t>A tal fine dichiara, sotto la propria personale responsabilità, ai sensi degli artt. 46 e 47 D.P.R. n. 445/2000 e consapevole delle sanzioni penali di cui all’art. 76 dello stesso decreto, quanto segue:</w:t>
      </w:r>
    </w:p>
    <w:p w:rsidR="00AE6F7B" w:rsidRDefault="00AE6F7B" w:rsidP="008228F5">
      <w:pPr>
        <w:jc w:val="both"/>
      </w:pPr>
      <w:r>
        <w:t xml:space="preserve"> − di aver maturato almeno </w:t>
      </w:r>
      <w:r w:rsidR="008228F5">
        <w:t>24</w:t>
      </w:r>
      <w:r>
        <w:t xml:space="preserve"> (</w:t>
      </w:r>
      <w:r w:rsidR="008228F5">
        <w:t>VENTIQUATTRO</w:t>
      </w:r>
      <w:r>
        <w:t xml:space="preserve">) mesi di servizio nella posizione economica immediatamente inferiore a quella per cui si intende richiedere la progressione; </w:t>
      </w:r>
    </w:p>
    <w:p w:rsidR="00AE6F7B" w:rsidRDefault="00AE6F7B" w:rsidP="008228F5">
      <w:pPr>
        <w:jc w:val="both"/>
      </w:pPr>
      <w:r>
        <w:t>− di non aver ottenuto una valutazione insufficiente della prestazione lavorativa svolta negli ultimi tre anni di servizio prestati nella posizione economica immediatamente inferiore;</w:t>
      </w:r>
    </w:p>
    <w:p w:rsidR="00AE6F7B" w:rsidRDefault="00AE6F7B" w:rsidP="008228F5">
      <w:pPr>
        <w:jc w:val="both"/>
      </w:pPr>
      <w:r>
        <w:t xml:space="preserve"> − di non aver avuto e di non avere in corso sanzioni disciplinari di qualsivoglia natura nell’ultimo triennio. </w:t>
      </w:r>
    </w:p>
    <w:p w:rsidR="00AE6F7B" w:rsidRDefault="00AE6F7B" w:rsidP="00AE6F7B"/>
    <w:p w:rsidR="00E51E00" w:rsidRDefault="00AE6F7B" w:rsidP="00AE6F7B">
      <w:proofErr w:type="spellStart"/>
      <w:r>
        <w:t>Fiumta</w:t>
      </w:r>
      <w:proofErr w:type="spellEnd"/>
      <w:r>
        <w:t xml:space="preserve">, ____________________ </w:t>
      </w:r>
      <w:r>
        <w:tab/>
      </w:r>
      <w:r>
        <w:tab/>
      </w:r>
      <w:r>
        <w:tab/>
        <w:t>(firma) ___________________________________</w:t>
      </w:r>
    </w:p>
    <w:p w:rsidR="00CC200D" w:rsidRDefault="00CC200D" w:rsidP="00AE6F7B"/>
    <w:p w:rsidR="00CC200D" w:rsidRDefault="00CC200D" w:rsidP="00AE6F7B"/>
    <w:p w:rsidR="00CC200D" w:rsidRDefault="00CC200D" w:rsidP="00AE6F7B"/>
    <w:p w:rsidR="00CC200D" w:rsidRDefault="00CC200D" w:rsidP="00AE6F7B"/>
    <w:p w:rsidR="00CC200D" w:rsidRDefault="00CC200D" w:rsidP="00AE6F7B"/>
    <w:p w:rsidR="00CC200D" w:rsidRPr="00CC200D" w:rsidRDefault="00CC200D" w:rsidP="00CC200D">
      <w:pPr>
        <w:spacing w:after="0" w:line="240" w:lineRule="auto"/>
        <w:jc w:val="both"/>
        <w:rPr>
          <w:rFonts w:cstheme="minorHAnsi"/>
          <w:color w:val="000000"/>
          <w:sz w:val="20"/>
          <w:szCs w:val="20"/>
          <w:u w:val="single"/>
        </w:rPr>
      </w:pPr>
      <w:r w:rsidRPr="00CC200D">
        <w:rPr>
          <w:sz w:val="20"/>
          <w:szCs w:val="20"/>
          <w:u w:val="single"/>
        </w:rPr>
        <w:t xml:space="preserve">SI allega curriculum </w:t>
      </w:r>
      <w:r w:rsidRPr="00CC200D">
        <w:rPr>
          <w:rFonts w:cstheme="minorHAnsi"/>
          <w:color w:val="000000"/>
          <w:sz w:val="20"/>
          <w:szCs w:val="20"/>
          <w:u w:val="single"/>
        </w:rPr>
        <w:t>formativo e professionale, debitamente sottoscritto, con indicazione del titolo o dei titoli di studio conseguiti e di ogni altra informazione che si ritenga utile fornire nel proprio interesse al fine di consentire una valutazione completa della professionalità e della formazione posseduta</w:t>
      </w:r>
    </w:p>
    <w:p w:rsidR="00CC200D" w:rsidRDefault="00CC200D" w:rsidP="00AE6F7B"/>
    <w:sectPr w:rsidR="00CC200D" w:rsidSect="00896A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E6F7B"/>
    <w:rsid w:val="0003397F"/>
    <w:rsid w:val="00070EE8"/>
    <w:rsid w:val="003A077E"/>
    <w:rsid w:val="004B62C3"/>
    <w:rsid w:val="0059668B"/>
    <w:rsid w:val="00675714"/>
    <w:rsid w:val="006B0C42"/>
    <w:rsid w:val="00706892"/>
    <w:rsid w:val="008228F5"/>
    <w:rsid w:val="00896AC6"/>
    <w:rsid w:val="00916679"/>
    <w:rsid w:val="00A36E16"/>
    <w:rsid w:val="00A646F5"/>
    <w:rsid w:val="00AE6F7B"/>
    <w:rsid w:val="00C108BF"/>
    <w:rsid w:val="00CC200D"/>
    <w:rsid w:val="00D850C6"/>
    <w:rsid w:val="00EB362B"/>
    <w:rsid w:val="00FC2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6A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255</Words>
  <Characters>1455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9</cp:revision>
  <cp:lastPrinted>2023-12-20T08:17:00Z</cp:lastPrinted>
  <dcterms:created xsi:type="dcterms:W3CDTF">2019-08-06T09:07:00Z</dcterms:created>
  <dcterms:modified xsi:type="dcterms:W3CDTF">2024-01-30T13:07:00Z</dcterms:modified>
</cp:coreProperties>
</file>